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3F6C5" w14:textId="518A624C" w:rsidR="00441131" w:rsidRDefault="00AF4A01">
      <w:pPr>
        <w:rPr>
          <w:lang w:val="en-US"/>
        </w:rPr>
      </w:pPr>
      <w:r>
        <w:rPr>
          <w:lang w:val="en-US"/>
        </w:rPr>
        <w:t>Learning Devops</w:t>
      </w:r>
    </w:p>
    <w:p w14:paraId="590113B3" w14:textId="77777777" w:rsidR="00AF4A01" w:rsidRDefault="00AF4A01">
      <w:pPr>
        <w:rPr>
          <w:lang w:val="en-US"/>
        </w:rPr>
      </w:pPr>
    </w:p>
    <w:p w14:paraId="37EA0735" w14:textId="5549A4D4" w:rsidR="00AF4A01" w:rsidRDefault="00AF4A01">
      <w:pPr>
        <w:rPr>
          <w:lang w:val="en-US"/>
        </w:rPr>
      </w:pPr>
      <w:r>
        <w:rPr>
          <w:noProof/>
        </w:rPr>
        <w:drawing>
          <wp:inline distT="0" distB="0" distL="0" distR="0" wp14:anchorId="05453DDF" wp14:editId="4C635A38">
            <wp:extent cx="3686175" cy="2733675"/>
            <wp:effectExtent l="0" t="0" r="9525" b="9525"/>
            <wp:docPr id="22783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326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5FB0" w14:textId="77777777" w:rsidR="00AF4A01" w:rsidRDefault="00AF4A01">
      <w:pPr>
        <w:rPr>
          <w:lang w:val="en-US"/>
        </w:rPr>
      </w:pPr>
    </w:p>
    <w:p w14:paraId="4E5748FF" w14:textId="4E314C0F" w:rsidR="00AF4A01" w:rsidRDefault="00AF4A01">
      <w:pPr>
        <w:rPr>
          <w:lang w:val="en-US"/>
        </w:rPr>
      </w:pPr>
      <w:r>
        <w:rPr>
          <w:noProof/>
        </w:rPr>
        <w:drawing>
          <wp:inline distT="0" distB="0" distL="0" distR="0" wp14:anchorId="543FB3A4" wp14:editId="2ADB6C67">
            <wp:extent cx="3933825" cy="3810000"/>
            <wp:effectExtent l="0" t="0" r="9525" b="0"/>
            <wp:docPr id="434033019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033019" name="Picture 1" descr="A person writing on a whiteboa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097C" w14:textId="77777777" w:rsidR="007D2D93" w:rsidRDefault="007D2D93">
      <w:pPr>
        <w:rPr>
          <w:lang w:val="en-US"/>
        </w:rPr>
      </w:pPr>
    </w:p>
    <w:p w14:paraId="6FA77698" w14:textId="43E3D4B2" w:rsidR="007D2D93" w:rsidRDefault="007D2D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638A82" wp14:editId="03C5488A">
            <wp:extent cx="5114925" cy="5572125"/>
            <wp:effectExtent l="0" t="0" r="9525" b="9525"/>
            <wp:docPr id="804299115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99115" name="Picture 1" descr="A white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B78E" w14:textId="77777777" w:rsidR="00E77D18" w:rsidRDefault="00E77D18">
      <w:pPr>
        <w:rPr>
          <w:lang w:val="en-US"/>
        </w:rPr>
      </w:pPr>
    </w:p>
    <w:p w14:paraId="7B878CBE" w14:textId="50D36C55" w:rsidR="00E77D18" w:rsidRDefault="00E77D1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EFE29A" wp14:editId="7B19B924">
            <wp:extent cx="5731510" cy="3602990"/>
            <wp:effectExtent l="0" t="0" r="2540" b="0"/>
            <wp:docPr id="642027745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27745" name="Picture 1" descr="A person writing on a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D573" w14:textId="0FD36B3B" w:rsidR="00B25D66" w:rsidRDefault="00B25D66">
      <w:pPr>
        <w:rPr>
          <w:lang w:val="en-US"/>
        </w:rPr>
      </w:pPr>
      <w:r>
        <w:rPr>
          <w:noProof/>
        </w:rPr>
        <w:drawing>
          <wp:inline distT="0" distB="0" distL="0" distR="0" wp14:anchorId="3CC57BBE" wp14:editId="5E479E9C">
            <wp:extent cx="5731510" cy="3561080"/>
            <wp:effectExtent l="0" t="0" r="2540" b="1270"/>
            <wp:docPr id="187454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429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3581" w14:textId="77777777" w:rsidR="00454672" w:rsidRDefault="00454672">
      <w:pPr>
        <w:rPr>
          <w:lang w:val="en-US"/>
        </w:rPr>
      </w:pPr>
    </w:p>
    <w:p w14:paraId="095133D9" w14:textId="4146275D" w:rsidR="00454672" w:rsidRDefault="00454672">
      <w:pPr>
        <w:rPr>
          <w:lang w:val="en-US"/>
        </w:rPr>
      </w:pPr>
      <w:r>
        <w:rPr>
          <w:lang w:val="en-US"/>
        </w:rPr>
        <w:t>Access an AWS server with a key</w:t>
      </w:r>
    </w:p>
    <w:p w14:paraId="13D455EF" w14:textId="77777777" w:rsidR="00454672" w:rsidRDefault="00454672">
      <w:pPr>
        <w:rPr>
          <w:lang w:val="en-US"/>
        </w:rPr>
      </w:pPr>
    </w:p>
    <w:p w14:paraId="71ADAB47" w14:textId="71B177E0" w:rsidR="00454672" w:rsidRDefault="00454672">
      <w:pPr>
        <w:rPr>
          <w:lang w:val="en-US"/>
        </w:rPr>
      </w:pPr>
      <w:r>
        <w:rPr>
          <w:lang w:val="en-US"/>
        </w:rPr>
        <w:t xml:space="preserve">Open puttygen -&gt;load the private key downloaded from aws.-&gt;save the public key </w:t>
      </w:r>
    </w:p>
    <w:p w14:paraId="770FD826" w14:textId="238251CA" w:rsidR="00454672" w:rsidRDefault="00454672">
      <w:pPr>
        <w:rPr>
          <w:lang w:val="en-US"/>
        </w:rPr>
      </w:pPr>
      <w:r>
        <w:rPr>
          <w:lang w:val="en-US"/>
        </w:rPr>
        <w:t>Open Putty</w:t>
      </w:r>
      <w:r w:rsidRPr="00454672">
        <w:rPr>
          <w:lang w:val="en-US"/>
        </w:rPr>
        <w:sym w:font="Wingdings" w:char="F0E0"/>
      </w:r>
      <w:r>
        <w:rPr>
          <w:lang w:val="en-US"/>
        </w:rPr>
        <w:t>add the ip then go to ssh-&gt;auth -browse the ppk file saved in last step</w:t>
      </w:r>
    </w:p>
    <w:p w14:paraId="563E1CE7" w14:textId="37E66FF0" w:rsidR="00E77D18" w:rsidRDefault="00E77D1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611F4F" wp14:editId="0DEC892B">
            <wp:extent cx="5731510" cy="3874770"/>
            <wp:effectExtent l="0" t="0" r="2540" b="0"/>
            <wp:docPr id="1247873363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73363" name="Picture 1" descr="A person writing on a white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F64F" w14:textId="559BD45A" w:rsidR="00000878" w:rsidRDefault="0000087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918099" wp14:editId="0AFF142C">
            <wp:extent cx="3895725" cy="4381500"/>
            <wp:effectExtent l="0" t="0" r="9525" b="0"/>
            <wp:docPr id="862209177" name="Picture 1" descr="A white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09177" name="Picture 1" descr="A white paper with text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2E730A" wp14:editId="4F001827">
            <wp:extent cx="3581400" cy="4257675"/>
            <wp:effectExtent l="0" t="0" r="0" b="9525"/>
            <wp:docPr id="2084070073" name="Picture 1" descr="A hand pointing at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70073" name="Picture 1" descr="A hand pointing at a whiteboa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7704" w14:textId="7C089642" w:rsidR="00000878" w:rsidRDefault="00000878">
      <w:pPr>
        <w:rPr>
          <w:lang w:val="en-US"/>
        </w:rPr>
      </w:pPr>
      <w:r>
        <w:rPr>
          <w:lang w:val="en-US"/>
        </w:rPr>
        <w:lastRenderedPageBreak/>
        <w:t>Append a file with &gt;&gt;</w:t>
      </w:r>
    </w:p>
    <w:p w14:paraId="7BA9F12D" w14:textId="7F741BB2" w:rsidR="00000878" w:rsidRDefault="00000878">
      <w:pPr>
        <w:rPr>
          <w:lang w:val="en-US"/>
        </w:rPr>
      </w:pPr>
      <w:r>
        <w:rPr>
          <w:noProof/>
        </w:rPr>
        <w:drawing>
          <wp:inline distT="0" distB="0" distL="0" distR="0" wp14:anchorId="245772CD" wp14:editId="49DBF51E">
            <wp:extent cx="3381375" cy="1990725"/>
            <wp:effectExtent l="0" t="0" r="9525" b="9525"/>
            <wp:docPr id="1421849669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49669" name="Picture 1" descr="A white board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B76E" w14:textId="5C14F51B" w:rsidR="00207355" w:rsidRDefault="00207355">
      <w:pPr>
        <w:rPr>
          <w:lang w:val="en-US"/>
        </w:rPr>
      </w:pPr>
      <w:r>
        <w:rPr>
          <w:lang w:val="en-US"/>
        </w:rPr>
        <w:t>Concatenation of 2 files in a third file</w:t>
      </w:r>
    </w:p>
    <w:p w14:paraId="033778FF" w14:textId="3D9276E9" w:rsidR="00207355" w:rsidRDefault="00207355">
      <w:pPr>
        <w:rPr>
          <w:lang w:val="en-US"/>
        </w:rPr>
      </w:pPr>
      <w:r>
        <w:rPr>
          <w:noProof/>
        </w:rPr>
        <w:drawing>
          <wp:inline distT="0" distB="0" distL="0" distR="0" wp14:anchorId="36E88F01" wp14:editId="12C2E259">
            <wp:extent cx="3590925" cy="466725"/>
            <wp:effectExtent l="0" t="0" r="9525" b="9525"/>
            <wp:docPr id="104279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966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E4A0" w14:textId="5AEE0D08" w:rsidR="007845E7" w:rsidRDefault="007845E7">
      <w:pPr>
        <w:rPr>
          <w:lang w:val="en-US"/>
        </w:rPr>
      </w:pPr>
      <w:r>
        <w:rPr>
          <w:noProof/>
        </w:rPr>
        <w:drawing>
          <wp:inline distT="0" distB="0" distL="0" distR="0" wp14:anchorId="7976CEA9" wp14:editId="5DE312AB">
            <wp:extent cx="3876675" cy="4962525"/>
            <wp:effectExtent l="0" t="0" r="9525" b="9525"/>
            <wp:docPr id="777233429" name="Picture 1" descr="A hand pointing at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33429" name="Picture 1" descr="A hand pointing at a white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2BD8" w14:textId="3C7509C3" w:rsidR="0030369B" w:rsidRDefault="0030369B">
      <w:pPr>
        <w:rPr>
          <w:lang w:val="en-US"/>
        </w:rPr>
      </w:pPr>
      <w:r>
        <w:rPr>
          <w:lang w:val="en-US"/>
        </w:rPr>
        <w:t>Stat filename to get access time, modified time and c</w:t>
      </w:r>
      <w:r w:rsidR="003C097C">
        <w:rPr>
          <w:lang w:val="en-US"/>
        </w:rPr>
        <w:t>hange time</w:t>
      </w:r>
    </w:p>
    <w:p w14:paraId="4C73F91A" w14:textId="77777777" w:rsidR="003C097C" w:rsidRDefault="003C097C">
      <w:pPr>
        <w:rPr>
          <w:lang w:val="en-US"/>
        </w:rPr>
      </w:pPr>
    </w:p>
    <w:p w14:paraId="590EAA54" w14:textId="7B2C779C" w:rsidR="003C097C" w:rsidRDefault="009757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F5A589" wp14:editId="31DC815D">
            <wp:extent cx="3876675" cy="2447925"/>
            <wp:effectExtent l="0" t="0" r="9525" b="9525"/>
            <wp:docPr id="211739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987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071D" w14:textId="29F2A51B" w:rsidR="004E7176" w:rsidRDefault="004E7176">
      <w:pPr>
        <w:rPr>
          <w:lang w:val="en-US"/>
        </w:rPr>
      </w:pPr>
      <w:r>
        <w:rPr>
          <w:noProof/>
        </w:rPr>
        <w:drawing>
          <wp:inline distT="0" distB="0" distL="0" distR="0" wp14:anchorId="5CB4C1F7" wp14:editId="1D8213AC">
            <wp:extent cx="3714750" cy="3257550"/>
            <wp:effectExtent l="0" t="0" r="0" b="0"/>
            <wp:docPr id="1206391159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91159" name="Picture 1" descr="A whiteboard with writing on i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867D" w14:textId="77C7AE80" w:rsidR="000E4F4D" w:rsidRDefault="000E4F4D">
      <w:pPr>
        <w:rPr>
          <w:lang w:val="en-US"/>
        </w:rPr>
      </w:pPr>
      <w:r>
        <w:rPr>
          <w:noProof/>
        </w:rPr>
        <w:drawing>
          <wp:inline distT="0" distB="0" distL="0" distR="0" wp14:anchorId="427E4F33" wp14:editId="02B1242F">
            <wp:extent cx="3810000" cy="1619250"/>
            <wp:effectExtent l="0" t="0" r="0" b="0"/>
            <wp:docPr id="1033531446" name="Picture 1" descr="A white paper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31446" name="Picture 1" descr="A white paper with black writing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542D" w14:textId="222B29D4" w:rsidR="00423B7B" w:rsidRDefault="00423B7B">
      <w:pPr>
        <w:rPr>
          <w:lang w:val="en-US"/>
        </w:rPr>
      </w:pPr>
      <w:r>
        <w:rPr>
          <w:lang w:val="en-US"/>
        </w:rPr>
        <w:t>Empty a file  with echo &gt; &lt;filename&gt;</w:t>
      </w:r>
    </w:p>
    <w:p w14:paraId="71E7E694" w14:textId="77777777" w:rsidR="0037208F" w:rsidRDefault="0037208F">
      <w:pPr>
        <w:rPr>
          <w:lang w:val="en-US"/>
        </w:rPr>
      </w:pPr>
    </w:p>
    <w:p w14:paraId="69A377A4" w14:textId="0A651ED2" w:rsidR="0037208F" w:rsidRDefault="0037208F">
      <w:pPr>
        <w:rPr>
          <w:lang w:val="en-US"/>
        </w:rPr>
      </w:pPr>
      <w:r>
        <w:rPr>
          <w:lang w:val="en-US"/>
        </w:rPr>
        <w:t>Yum list installed  to show all installed packages</w:t>
      </w:r>
    </w:p>
    <w:p w14:paraId="3D3C3936" w14:textId="77777777" w:rsidR="00000878" w:rsidRDefault="00000878">
      <w:pPr>
        <w:rPr>
          <w:lang w:val="en-US"/>
        </w:rPr>
      </w:pPr>
    </w:p>
    <w:p w14:paraId="38E6579D" w14:textId="74CC2302" w:rsidR="0037208F" w:rsidRDefault="003720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680487" wp14:editId="6F82922C">
            <wp:extent cx="2981325" cy="5067300"/>
            <wp:effectExtent l="0" t="0" r="9525" b="0"/>
            <wp:docPr id="326157353" name="Picture 1" descr="A hand holding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57353" name="Picture 1" descr="A hand holding a white pap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8F957" w14:textId="77777777" w:rsidR="00854448" w:rsidRDefault="00854448">
      <w:pPr>
        <w:rPr>
          <w:lang w:val="en-US"/>
        </w:rPr>
      </w:pPr>
    </w:p>
    <w:p w14:paraId="51DE5745" w14:textId="6BF0AC5B" w:rsidR="00854448" w:rsidRDefault="00854448">
      <w:pPr>
        <w:rPr>
          <w:lang w:val="en-US"/>
        </w:rPr>
      </w:pPr>
      <w:r>
        <w:rPr>
          <w:lang w:val="en-US"/>
        </w:rPr>
        <w:t>Cat /etc/passwd to check for any user on the system</w:t>
      </w:r>
    </w:p>
    <w:p w14:paraId="282E9E71" w14:textId="1B72CBDD" w:rsidR="00854448" w:rsidRDefault="00854448">
      <w:pPr>
        <w:rPr>
          <w:lang w:val="en-US"/>
        </w:rPr>
      </w:pPr>
      <w:r>
        <w:rPr>
          <w:lang w:val="en-US"/>
        </w:rPr>
        <w:t>Cat /etc/group to check for any group in the system</w:t>
      </w:r>
    </w:p>
    <w:p w14:paraId="716D107A" w14:textId="77777777" w:rsidR="00310261" w:rsidRDefault="00310261">
      <w:pPr>
        <w:rPr>
          <w:lang w:val="en-US"/>
        </w:rPr>
      </w:pPr>
    </w:p>
    <w:p w14:paraId="1B43F996" w14:textId="11F346F1" w:rsidR="00310261" w:rsidRDefault="00310261">
      <w:pPr>
        <w:rPr>
          <w:lang w:val="en-US"/>
        </w:rPr>
      </w:pPr>
      <w:r>
        <w:rPr>
          <w:lang w:val="en-US"/>
        </w:rPr>
        <w:t>When user is created a group with same name gets created automatically but is not true when we add a group it does not create a user automatically</w:t>
      </w:r>
    </w:p>
    <w:p w14:paraId="26A54B0C" w14:textId="77777777" w:rsidR="00310261" w:rsidRDefault="00310261">
      <w:pPr>
        <w:rPr>
          <w:lang w:val="en-US"/>
        </w:rPr>
      </w:pPr>
    </w:p>
    <w:p w14:paraId="6F896DF4" w14:textId="28D1DCB9" w:rsidR="00006991" w:rsidRDefault="00006991">
      <w:pPr>
        <w:rPr>
          <w:lang w:val="en-US"/>
        </w:rPr>
      </w:pPr>
      <w:r>
        <w:rPr>
          <w:lang w:val="en-US"/>
        </w:rPr>
        <w:t>GPASSWD is used to add user to group -a for single user and -M for multiple users in one go</w:t>
      </w:r>
    </w:p>
    <w:p w14:paraId="7A376654" w14:textId="500E0A97" w:rsidR="00310261" w:rsidRPr="00310261" w:rsidRDefault="00310261" w:rsidP="00310261">
      <w:pPr>
        <w:rPr>
          <w:lang w:val="en-US"/>
        </w:rPr>
      </w:pPr>
      <w:r w:rsidRPr="00310261">
        <w:rPr>
          <w:lang w:val="en-US"/>
        </w:rPr>
        <w:t>root@DESKTOP-238P215:/mnt/c/Users/RaviMALIK/Downloads/Downloads/prechecks# gpasswd -a karan ravi</w:t>
      </w:r>
      <w:r>
        <w:rPr>
          <w:lang w:val="en-US"/>
        </w:rPr>
        <w:t xml:space="preserve">    </w:t>
      </w:r>
      <w:r w:rsidRPr="00310261">
        <w:rPr>
          <w:highlight w:val="yellow"/>
          <w:lang w:val="en-US"/>
        </w:rPr>
        <w:t>to add user karan to group name ravi</w:t>
      </w:r>
    </w:p>
    <w:p w14:paraId="3A5DA026" w14:textId="77777777" w:rsidR="00310261" w:rsidRPr="00310261" w:rsidRDefault="00310261" w:rsidP="00310261">
      <w:pPr>
        <w:rPr>
          <w:lang w:val="en-US"/>
        </w:rPr>
      </w:pPr>
      <w:r w:rsidRPr="00310261">
        <w:rPr>
          <w:lang w:val="en-US"/>
        </w:rPr>
        <w:t>Adding user karan to group ravi</w:t>
      </w:r>
    </w:p>
    <w:p w14:paraId="34D5A08E" w14:textId="13FFE3ED" w:rsidR="00310261" w:rsidRPr="00310261" w:rsidRDefault="00310261" w:rsidP="00310261">
      <w:pPr>
        <w:rPr>
          <w:lang w:val="en-US"/>
        </w:rPr>
      </w:pPr>
      <w:r w:rsidRPr="00310261">
        <w:rPr>
          <w:lang w:val="en-US"/>
        </w:rPr>
        <w:t>root@DESKTOP-238P215:/mnt/c/Users/RaviMALIK/Downloads/Downloads/prechecks# gpasswd -M abc,tanay ravi</w:t>
      </w:r>
      <w:r>
        <w:rPr>
          <w:lang w:val="en-US"/>
        </w:rPr>
        <w:t xml:space="preserve">   </w:t>
      </w:r>
      <w:r w:rsidRPr="00310261">
        <w:rPr>
          <w:highlight w:val="yellow"/>
          <w:lang w:val="en-US"/>
        </w:rPr>
        <w:t>to add multiple users abc and tanay to group ravi</w:t>
      </w:r>
    </w:p>
    <w:p w14:paraId="00229161" w14:textId="77777777" w:rsidR="00E77D18" w:rsidRDefault="00E77D18">
      <w:pPr>
        <w:rPr>
          <w:lang w:val="en-US"/>
        </w:rPr>
      </w:pPr>
    </w:p>
    <w:p w14:paraId="232822D9" w14:textId="5DF2D69C" w:rsidR="00310261" w:rsidRDefault="00310261">
      <w:pPr>
        <w:rPr>
          <w:lang w:val="en-US"/>
        </w:rPr>
      </w:pPr>
      <w:r>
        <w:rPr>
          <w:lang w:val="en-US"/>
        </w:rPr>
        <w:lastRenderedPageBreak/>
        <w:t>ln -hardlink               used for backup  keeps a copy of the original and keeps that updated with changes on original</w:t>
      </w:r>
      <w:r w:rsidR="001A066C">
        <w:rPr>
          <w:lang w:val="en-US"/>
        </w:rPr>
        <w:t>, changes done in original or backup fiel gets synchronized in other file</w:t>
      </w:r>
    </w:p>
    <w:p w14:paraId="71CDEDE4" w14:textId="255EB2BA" w:rsidR="00310261" w:rsidRDefault="00310261">
      <w:pPr>
        <w:rPr>
          <w:lang w:val="en-US"/>
        </w:rPr>
      </w:pPr>
      <w:r>
        <w:rPr>
          <w:lang w:val="en-US"/>
        </w:rPr>
        <w:t>ln -s softlink    its like a shortcut</w:t>
      </w:r>
      <w:r w:rsidR="001A066C">
        <w:rPr>
          <w:lang w:val="en-US"/>
        </w:rPr>
        <w:t xml:space="preserve">   ln -s &lt;original file&gt; &lt;softlink name/shortcut name&gt;</w:t>
      </w:r>
    </w:p>
    <w:p w14:paraId="75ADB702" w14:textId="77777777" w:rsidR="00FF7028" w:rsidRDefault="00FF7028">
      <w:pPr>
        <w:rPr>
          <w:lang w:val="en-US"/>
        </w:rPr>
      </w:pPr>
    </w:p>
    <w:p w14:paraId="146B62A1" w14:textId="6134400D" w:rsidR="00FF7028" w:rsidRDefault="00FF7028">
      <w:pPr>
        <w:rPr>
          <w:lang w:val="en-US"/>
        </w:rPr>
      </w:pPr>
      <w:r>
        <w:rPr>
          <w:lang w:val="en-US"/>
        </w:rPr>
        <w:t>TAR</w:t>
      </w:r>
    </w:p>
    <w:p w14:paraId="4A7D7A8A" w14:textId="1F7BC051" w:rsidR="00FF7028" w:rsidRDefault="00FF7028">
      <w:pPr>
        <w:rPr>
          <w:lang w:val="en-US"/>
        </w:rPr>
      </w:pPr>
      <w:r>
        <w:rPr>
          <w:noProof/>
        </w:rPr>
        <w:drawing>
          <wp:inline distT="0" distB="0" distL="0" distR="0" wp14:anchorId="57B52DE2" wp14:editId="79B1B8C4">
            <wp:extent cx="4743450" cy="3143250"/>
            <wp:effectExtent l="0" t="0" r="0" b="0"/>
            <wp:docPr id="504173903" name="Picture 1" descr="A white paper with writing on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73903" name="Picture 1" descr="A white paper with writing on i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86D3" w14:textId="5F54F7FC" w:rsidR="00FF7028" w:rsidRDefault="00FF7028">
      <w:pPr>
        <w:rPr>
          <w:lang w:val="en-US"/>
        </w:rPr>
      </w:pPr>
      <w:r>
        <w:rPr>
          <w:lang w:val="en-US"/>
        </w:rPr>
        <w:t>Tar is to group multiple files or bundle a directory that has nested dir and files/</w:t>
      </w:r>
    </w:p>
    <w:p w14:paraId="465D9890" w14:textId="101C9E74" w:rsidR="00807108" w:rsidRDefault="00807108">
      <w:pPr>
        <w:rPr>
          <w:lang w:val="en-US"/>
        </w:rPr>
      </w:pPr>
      <w:r>
        <w:rPr>
          <w:lang w:val="en-US"/>
        </w:rPr>
        <w:t xml:space="preserve">Tar -cvf &lt;dir or files to bundle&gt;    </w:t>
      </w:r>
      <w:r w:rsidRPr="00807108">
        <w:rPr>
          <w:highlight w:val="yellow"/>
          <w:lang w:val="en-US"/>
        </w:rPr>
        <w:t>here c stands for compress</w:t>
      </w:r>
    </w:p>
    <w:p w14:paraId="18A9A768" w14:textId="4BB95E74" w:rsidR="00807108" w:rsidRDefault="00807108">
      <w:pPr>
        <w:rPr>
          <w:lang w:val="en-US"/>
        </w:rPr>
      </w:pPr>
      <w:r>
        <w:rPr>
          <w:lang w:val="en-US"/>
        </w:rPr>
        <w:t xml:space="preserve">To untar the tar file use tar -xvf &lt;tar file&gt;   </w:t>
      </w:r>
      <w:r w:rsidRPr="00807108">
        <w:rPr>
          <w:highlight w:val="yellow"/>
          <w:lang w:val="en-US"/>
        </w:rPr>
        <w:t>here x stands for extract</w:t>
      </w:r>
    </w:p>
    <w:p w14:paraId="52B42250" w14:textId="2384012F" w:rsidR="00807108" w:rsidRDefault="00807108">
      <w:pPr>
        <w:rPr>
          <w:lang w:val="en-US"/>
        </w:rPr>
      </w:pPr>
      <w:r>
        <w:rPr>
          <w:lang w:val="en-US"/>
        </w:rPr>
        <w:t xml:space="preserve"> </w:t>
      </w:r>
    </w:p>
    <w:p w14:paraId="5F6FE205" w14:textId="007AA69E" w:rsidR="00FF7028" w:rsidRDefault="00FF7028">
      <w:pPr>
        <w:rPr>
          <w:lang w:val="en-US"/>
        </w:rPr>
      </w:pPr>
      <w:r>
        <w:rPr>
          <w:lang w:val="en-US"/>
        </w:rPr>
        <w:t>Gzip to compress a tar file</w:t>
      </w:r>
    </w:p>
    <w:p w14:paraId="22BF2D3A" w14:textId="2CCE5FD8" w:rsidR="00FF7028" w:rsidRDefault="00FF7028">
      <w:pPr>
        <w:rPr>
          <w:lang w:val="en-US"/>
        </w:rPr>
      </w:pPr>
      <w:r>
        <w:rPr>
          <w:lang w:val="en-US"/>
        </w:rPr>
        <w:t>Gunzip is read as g-unzip</w:t>
      </w:r>
    </w:p>
    <w:p w14:paraId="1B1E8197" w14:textId="65EF569A" w:rsidR="00FF7028" w:rsidRDefault="00FF7028">
      <w:pPr>
        <w:rPr>
          <w:lang w:val="en-US"/>
        </w:rPr>
      </w:pPr>
      <w:r>
        <w:rPr>
          <w:lang w:val="en-US"/>
        </w:rPr>
        <w:t>Gunzip dirx.tar.gz and press enter to uncompress the zip file</w:t>
      </w:r>
    </w:p>
    <w:p w14:paraId="16331E81" w14:textId="77777777" w:rsidR="00011615" w:rsidRDefault="00011615">
      <w:pPr>
        <w:rPr>
          <w:lang w:val="en-US"/>
        </w:rPr>
      </w:pPr>
    </w:p>
    <w:p w14:paraId="44CDAA6C" w14:textId="77777777" w:rsidR="00011615" w:rsidRDefault="00011615">
      <w:pPr>
        <w:rPr>
          <w:lang w:val="en-US"/>
        </w:rPr>
      </w:pPr>
    </w:p>
    <w:p w14:paraId="77A0760B" w14:textId="5F8AF877" w:rsidR="00011615" w:rsidRDefault="00011615">
      <w:pPr>
        <w:rPr>
          <w:lang w:val="en-US"/>
        </w:rPr>
      </w:pPr>
      <w:r>
        <w:rPr>
          <w:lang w:val="en-US"/>
        </w:rPr>
        <w:t>Chmod u+x or u-x similarly g-rx or g=wx</w:t>
      </w:r>
    </w:p>
    <w:p w14:paraId="2BF5E616" w14:textId="078A4FBD" w:rsidR="00011615" w:rsidRDefault="00011615">
      <w:pPr>
        <w:rPr>
          <w:lang w:val="en-US"/>
        </w:rPr>
      </w:pPr>
      <w:r>
        <w:rPr>
          <w:lang w:val="en-US"/>
        </w:rPr>
        <w:t>Chown ravi file1</w:t>
      </w:r>
    </w:p>
    <w:p w14:paraId="093E2017" w14:textId="59DF3F27" w:rsidR="00011615" w:rsidRDefault="00011615">
      <w:pPr>
        <w:rPr>
          <w:lang w:val="en-US"/>
        </w:rPr>
      </w:pPr>
      <w:r>
        <w:rPr>
          <w:lang w:val="en-US"/>
        </w:rPr>
        <w:t>Chgrp syssap file1</w:t>
      </w:r>
    </w:p>
    <w:p w14:paraId="1BCFAB3A" w14:textId="31836493" w:rsidR="00011615" w:rsidRDefault="00011615">
      <w:pPr>
        <w:rPr>
          <w:lang w:val="en-US"/>
        </w:rPr>
      </w:pPr>
    </w:p>
    <w:p w14:paraId="3BD19720" w14:textId="77777777" w:rsidR="001579A9" w:rsidRDefault="001579A9">
      <w:pPr>
        <w:rPr>
          <w:lang w:val="en-US"/>
        </w:rPr>
      </w:pPr>
    </w:p>
    <w:p w14:paraId="6C8041DB" w14:textId="77777777" w:rsidR="001579A9" w:rsidRDefault="001579A9">
      <w:pPr>
        <w:rPr>
          <w:lang w:val="en-US"/>
        </w:rPr>
      </w:pPr>
    </w:p>
    <w:p w14:paraId="265FCDC8" w14:textId="51B0B176" w:rsidR="001579A9" w:rsidRDefault="001579A9">
      <w:pPr>
        <w:rPr>
          <w:lang w:val="en-US"/>
        </w:rPr>
      </w:pPr>
      <w:r>
        <w:rPr>
          <w:lang w:val="en-US"/>
        </w:rPr>
        <w:lastRenderedPageBreak/>
        <w:t>Git</w:t>
      </w:r>
    </w:p>
    <w:p w14:paraId="24BFFC71" w14:textId="6E82BB31" w:rsidR="001579A9" w:rsidRDefault="0006408C">
      <w:pPr>
        <w:rPr>
          <w:lang w:val="en-US"/>
        </w:rPr>
      </w:pPr>
      <w:r>
        <w:rPr>
          <w:noProof/>
        </w:rPr>
        <w:drawing>
          <wp:inline distT="0" distB="0" distL="0" distR="0" wp14:anchorId="28544222" wp14:editId="4379EB97">
            <wp:extent cx="5314950" cy="3619500"/>
            <wp:effectExtent l="0" t="0" r="0" b="0"/>
            <wp:docPr id="342041060" name="Picture 1" descr="A white boar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41060" name="Picture 1" descr="A white board with text on 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DD39" w14:textId="0703FEE6" w:rsidR="0006408C" w:rsidRDefault="0006408C">
      <w:pPr>
        <w:rPr>
          <w:lang w:val="en-US"/>
        </w:rPr>
      </w:pPr>
      <w:r>
        <w:rPr>
          <w:noProof/>
        </w:rPr>
        <w:drawing>
          <wp:inline distT="0" distB="0" distL="0" distR="0" wp14:anchorId="3F567155" wp14:editId="1CE70B94">
            <wp:extent cx="5731510" cy="4080510"/>
            <wp:effectExtent l="0" t="0" r="2540" b="0"/>
            <wp:docPr id="1056327407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27407" name="Picture 1" descr="A whiteboard with writing on i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6C92" w14:textId="0DE07079" w:rsidR="0068624B" w:rsidRDefault="0068624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6479A7A" wp14:editId="320CF20F">
            <wp:extent cx="5731510" cy="4018280"/>
            <wp:effectExtent l="0" t="0" r="2540" b="1270"/>
            <wp:docPr id="1899283603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283603" name="Picture 1" descr="A person writing on a white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70EF" w14:textId="368288CF" w:rsidR="001B644C" w:rsidRDefault="001B64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8C72F5C" wp14:editId="1C70C52D">
            <wp:extent cx="3848100" cy="5505450"/>
            <wp:effectExtent l="0" t="0" r="0" b="0"/>
            <wp:docPr id="1295941138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41138" name="Picture 1" descr="A paper with writing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6EB8" w14:textId="1991D58B" w:rsidR="001B644C" w:rsidRDefault="001B644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B9EA2D" wp14:editId="19596810">
            <wp:extent cx="4400550" cy="5076825"/>
            <wp:effectExtent l="0" t="0" r="0" b="9525"/>
            <wp:docPr id="1507011500" name="Picture 1" descr="A person writing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1500" name="Picture 1" descr="A person writing on a white boa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59A2" w14:textId="021418B1" w:rsidR="00A744FC" w:rsidRDefault="00A744FC">
      <w:pPr>
        <w:rPr>
          <w:lang w:val="en-US"/>
        </w:rPr>
      </w:pPr>
      <w:r>
        <w:rPr>
          <w:lang w:val="en-US"/>
        </w:rPr>
        <w:t>Ctrl+L cleares the screen as clear command</w:t>
      </w:r>
    </w:p>
    <w:p w14:paraId="2A1FF3D0" w14:textId="6F8664A8" w:rsidR="00A744FC" w:rsidRDefault="00A744FC">
      <w:pPr>
        <w:rPr>
          <w:lang w:val="en-US"/>
        </w:rPr>
      </w:pPr>
      <w:r>
        <w:rPr>
          <w:lang w:val="en-US"/>
        </w:rPr>
        <w:t>Git init converts a directory into a local repository</w:t>
      </w:r>
    </w:p>
    <w:p w14:paraId="7B64FD52" w14:textId="5F5E181D" w:rsidR="00E070C8" w:rsidRDefault="00E070C8">
      <w:pPr>
        <w:rPr>
          <w:lang w:val="en-US"/>
        </w:rPr>
      </w:pPr>
      <w:r>
        <w:rPr>
          <w:lang w:val="en-US"/>
        </w:rPr>
        <w:t>Add -&gt;&gt;to save the work doen in working directory to staging area</w:t>
      </w:r>
    </w:p>
    <w:p w14:paraId="043F0630" w14:textId="098C9624" w:rsidR="00BD2B1E" w:rsidRDefault="00BD2B1E">
      <w:pPr>
        <w:rPr>
          <w:lang w:val="en-US"/>
        </w:rPr>
      </w:pPr>
      <w:r>
        <w:rPr>
          <w:lang w:val="en-US"/>
        </w:rPr>
        <w:t>Staging to repo -&gt;taking snapshot or saving the work</w:t>
      </w:r>
    </w:p>
    <w:p w14:paraId="68E79911" w14:textId="77777777" w:rsidR="00E934E0" w:rsidRDefault="00E934E0">
      <w:pPr>
        <w:rPr>
          <w:lang w:val="en-US"/>
        </w:rPr>
      </w:pPr>
    </w:p>
    <w:p w14:paraId="3E3E8475" w14:textId="1AC72F75" w:rsidR="00E934E0" w:rsidRDefault="00E934E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7469A7" wp14:editId="2D9B45FB">
            <wp:extent cx="5731510" cy="4022725"/>
            <wp:effectExtent l="0" t="0" r="2540" b="0"/>
            <wp:docPr id="187117517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7517" name="Picture 1" descr="A whiteboard with writing on i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4393" w14:textId="0D6AEAD6" w:rsidR="0046257E" w:rsidRDefault="0046257E">
      <w:pPr>
        <w:rPr>
          <w:lang w:val="en-US"/>
        </w:rPr>
      </w:pPr>
      <w:r>
        <w:rPr>
          <w:lang w:val="en-US"/>
        </w:rPr>
        <w:t>Local to github is don</w:t>
      </w:r>
      <w:r w:rsidR="00DE08BC">
        <w:rPr>
          <w:lang w:val="en-US"/>
        </w:rPr>
        <w:t>e</w:t>
      </w:r>
      <w:r>
        <w:rPr>
          <w:lang w:val="en-US"/>
        </w:rPr>
        <w:t xml:space="preserve"> via push</w:t>
      </w:r>
    </w:p>
    <w:p w14:paraId="1E57726E" w14:textId="4A00F5FA" w:rsidR="00FF7028" w:rsidRDefault="006D02F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E95F86" wp14:editId="11025A25">
            <wp:extent cx="4657725" cy="5419725"/>
            <wp:effectExtent l="0" t="0" r="9525" b="9525"/>
            <wp:docPr id="73387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7758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D169" w14:textId="77777777" w:rsidR="006D02F4" w:rsidRDefault="006D02F4">
      <w:pPr>
        <w:rPr>
          <w:lang w:val="en-US"/>
        </w:rPr>
      </w:pPr>
    </w:p>
    <w:p w14:paraId="56190427" w14:textId="546891B1" w:rsidR="006D02F4" w:rsidRDefault="00455A4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F4DFB4" wp14:editId="2136F52D">
            <wp:extent cx="3838575" cy="5924550"/>
            <wp:effectExtent l="0" t="0" r="9525" b="0"/>
            <wp:docPr id="1718762688" name="Picture 1" descr="A white paper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62688" name="Picture 1" descr="A white paper with black writing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E67E" w14:textId="64BF0381" w:rsidR="00455A4F" w:rsidRDefault="005B49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F654D7" wp14:editId="1B2181F1">
            <wp:extent cx="4629150" cy="5257800"/>
            <wp:effectExtent l="0" t="0" r="0" b="0"/>
            <wp:docPr id="262951225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51225" name="Picture 1" descr="A white paper with writing on i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48114" w14:textId="375D904B" w:rsidR="005B49D6" w:rsidRDefault="005B49D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755E8C" wp14:editId="00B8D769">
            <wp:extent cx="3810000" cy="3924300"/>
            <wp:effectExtent l="0" t="0" r="0" b="0"/>
            <wp:docPr id="894430427" name="Picture 1" descr="A hand holding 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30427" name="Picture 1" descr="A hand holding a white paper with writing on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266A" w14:textId="6DC54E0F" w:rsidR="00863C39" w:rsidRDefault="00863C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509341" wp14:editId="3F2DFD8E">
            <wp:extent cx="4572000" cy="5543550"/>
            <wp:effectExtent l="0" t="0" r="0" b="0"/>
            <wp:docPr id="14460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98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3625" w14:textId="0B1AD62A" w:rsidR="003723DA" w:rsidRDefault="003723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96C73A" wp14:editId="7665B7DC">
            <wp:extent cx="3848100" cy="5981700"/>
            <wp:effectExtent l="0" t="0" r="0" b="0"/>
            <wp:docPr id="940787868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787868" name="Picture 1" descr="A paper with writing on 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0555" w14:textId="614A47B3" w:rsidR="007D6B34" w:rsidRDefault="007D6B3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AD8F51" wp14:editId="126008D8">
            <wp:extent cx="4505325" cy="4657725"/>
            <wp:effectExtent l="0" t="0" r="9525" b="9525"/>
            <wp:docPr id="1572099938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99938" name="Picture 1" descr="A paper with writing on i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7E1F" w14:textId="239830FF" w:rsidR="00323080" w:rsidRDefault="003230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9C63B5" wp14:editId="2AA9CBA8">
            <wp:extent cx="3952875" cy="4333875"/>
            <wp:effectExtent l="0" t="0" r="9525" b="9525"/>
            <wp:docPr id="1283092109" name="Picture 1" descr="A white board with black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92109" name="Picture 1" descr="A white board with black writing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7796" w14:textId="77777777" w:rsidR="001F5BBF" w:rsidRPr="001F5BBF" w:rsidRDefault="001F5BBF" w:rsidP="001F5BBF">
      <w:pPr>
        <w:rPr>
          <w:lang w:val="en-US"/>
        </w:rPr>
      </w:pPr>
      <w:r w:rsidRPr="001F5BBF">
        <w:rPr>
          <w:lang w:val="en-US"/>
        </w:rPr>
        <w:t>root@DESKTOP-238P215:/mnt/c/Users/RaviMALIK/Downloads/Downloads/prechecks/gitpractice# git --version</w:t>
      </w:r>
    </w:p>
    <w:p w14:paraId="44CCA1B0" w14:textId="77777777" w:rsidR="001F5BBF" w:rsidRPr="001F5BBF" w:rsidRDefault="001F5BBF" w:rsidP="001F5BBF">
      <w:pPr>
        <w:rPr>
          <w:lang w:val="en-US"/>
        </w:rPr>
      </w:pPr>
      <w:r w:rsidRPr="001F5BBF">
        <w:rPr>
          <w:lang w:val="en-US"/>
        </w:rPr>
        <w:t>git version 2.34.1</w:t>
      </w:r>
    </w:p>
    <w:p w14:paraId="7963C1DD" w14:textId="77777777" w:rsidR="001F5BBF" w:rsidRPr="001F5BBF" w:rsidRDefault="001F5BBF" w:rsidP="001F5BBF">
      <w:pPr>
        <w:rPr>
          <w:lang w:val="en-US"/>
        </w:rPr>
      </w:pPr>
      <w:r w:rsidRPr="001F5BBF">
        <w:rPr>
          <w:lang w:val="en-US"/>
        </w:rPr>
        <w:t>root@DESKTOP-238P215:/mnt/c/Users/RaviMALIK/Downloads/Downloads/prechecks/gitpractice# which git</w:t>
      </w:r>
    </w:p>
    <w:p w14:paraId="65624714" w14:textId="03112ED4" w:rsidR="001F5BBF" w:rsidRDefault="001F5BBF" w:rsidP="001F5BBF">
      <w:pPr>
        <w:rPr>
          <w:lang w:val="en-US"/>
        </w:rPr>
      </w:pPr>
      <w:r w:rsidRPr="001F5BBF">
        <w:rPr>
          <w:lang w:val="en-US"/>
        </w:rPr>
        <w:t>/usr/bin/git</w:t>
      </w:r>
    </w:p>
    <w:p w14:paraId="792EAA22" w14:textId="77777777" w:rsidR="00510826" w:rsidRDefault="00510826" w:rsidP="001F5BBF">
      <w:pPr>
        <w:rPr>
          <w:lang w:val="en-US"/>
        </w:rPr>
      </w:pPr>
    </w:p>
    <w:p w14:paraId="4EE57C11" w14:textId="77777777" w:rsidR="00510826" w:rsidRPr="00510826" w:rsidRDefault="00510826" w:rsidP="00510826">
      <w:pPr>
        <w:rPr>
          <w:lang w:val="en-US"/>
        </w:rPr>
      </w:pPr>
      <w:r w:rsidRPr="00510826">
        <w:rPr>
          <w:lang w:val="en-US"/>
        </w:rPr>
        <w:t>root@DESKTOP-238P215:/mnt/c/Users/RaviMALIK/Downloads/Downloads/prechecks/gitpractice# git config --global user.name "ravi"</w:t>
      </w:r>
    </w:p>
    <w:p w14:paraId="54D5667A" w14:textId="77777777" w:rsidR="00510826" w:rsidRPr="00510826" w:rsidRDefault="00510826" w:rsidP="00510826">
      <w:pPr>
        <w:rPr>
          <w:lang w:val="en-US"/>
        </w:rPr>
      </w:pPr>
      <w:r w:rsidRPr="00510826">
        <w:rPr>
          <w:lang w:val="en-US"/>
        </w:rPr>
        <w:t>root@DESKTOP-238P215:/mnt/c/Users/RaviMALIK/Downloads/Downloads/prechecks/gitpractice# git config --global user.email "pune.ravi@gmail.com"</w:t>
      </w:r>
    </w:p>
    <w:p w14:paraId="19C9290B" w14:textId="77777777" w:rsidR="00510826" w:rsidRPr="00510826" w:rsidRDefault="00510826" w:rsidP="00510826">
      <w:pPr>
        <w:rPr>
          <w:lang w:val="en-US"/>
        </w:rPr>
      </w:pPr>
      <w:r w:rsidRPr="00510826">
        <w:rPr>
          <w:lang w:val="en-US"/>
        </w:rPr>
        <w:t>root@DESKTOP-238P215:/mnt/c/Users/RaviMALIK/Downloads/Downloads/prechecks/gitpractice# git config --list</w:t>
      </w:r>
    </w:p>
    <w:p w14:paraId="553852DA" w14:textId="77777777" w:rsidR="00510826" w:rsidRPr="00510826" w:rsidRDefault="00510826" w:rsidP="00510826">
      <w:pPr>
        <w:rPr>
          <w:lang w:val="en-US"/>
        </w:rPr>
      </w:pPr>
      <w:r w:rsidRPr="00510826">
        <w:rPr>
          <w:lang w:val="en-US"/>
        </w:rPr>
        <w:t>user.name=ravi</w:t>
      </w:r>
    </w:p>
    <w:p w14:paraId="0F1CAEC1" w14:textId="243BA197" w:rsidR="00510826" w:rsidRDefault="00795B48" w:rsidP="00510826">
      <w:pPr>
        <w:rPr>
          <w:lang w:val="en-US"/>
        </w:rPr>
      </w:pPr>
      <w:hyperlink r:id="rId34" w:history="1">
        <w:r w:rsidRPr="003D3C77">
          <w:rPr>
            <w:rStyle w:val="Hyperlink"/>
            <w:lang w:val="en-US"/>
          </w:rPr>
          <w:t>user.email=pune.ravi@gmail.com</w:t>
        </w:r>
      </w:hyperlink>
    </w:p>
    <w:p w14:paraId="054B9271" w14:textId="33047867" w:rsidR="00795B48" w:rsidRDefault="00795B48" w:rsidP="005108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8BC9CE" wp14:editId="06C9BB22">
            <wp:extent cx="4095750" cy="4524375"/>
            <wp:effectExtent l="0" t="0" r="0" b="9525"/>
            <wp:docPr id="1379186909" name="Picture 1" descr="A person standing next to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86909" name="Picture 1" descr="A person standing next to a white boa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FAE7" w14:textId="77777777" w:rsidR="00510826" w:rsidRPr="00AF4A01" w:rsidRDefault="00510826" w:rsidP="001F5BBF">
      <w:pPr>
        <w:rPr>
          <w:lang w:val="en-US"/>
        </w:rPr>
      </w:pPr>
    </w:p>
    <w:sectPr w:rsidR="00510826" w:rsidRPr="00AF4A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A01"/>
    <w:rsid w:val="00000878"/>
    <w:rsid w:val="00006991"/>
    <w:rsid w:val="00011615"/>
    <w:rsid w:val="0006408C"/>
    <w:rsid w:val="000A5CA4"/>
    <w:rsid w:val="000E4F4D"/>
    <w:rsid w:val="001579A9"/>
    <w:rsid w:val="001A066C"/>
    <w:rsid w:val="001A7E65"/>
    <w:rsid w:val="001B086C"/>
    <w:rsid w:val="001B644C"/>
    <w:rsid w:val="001F5BBF"/>
    <w:rsid w:val="00207355"/>
    <w:rsid w:val="0030369B"/>
    <w:rsid w:val="00306BED"/>
    <w:rsid w:val="00310261"/>
    <w:rsid w:val="00323080"/>
    <w:rsid w:val="0037208F"/>
    <w:rsid w:val="003723DA"/>
    <w:rsid w:val="003B3953"/>
    <w:rsid w:val="003C097C"/>
    <w:rsid w:val="00423B7B"/>
    <w:rsid w:val="00441131"/>
    <w:rsid w:val="00454672"/>
    <w:rsid w:val="00455A4F"/>
    <w:rsid w:val="0046257E"/>
    <w:rsid w:val="004E7176"/>
    <w:rsid w:val="00510826"/>
    <w:rsid w:val="005B49D6"/>
    <w:rsid w:val="0060183B"/>
    <w:rsid w:val="0068624B"/>
    <w:rsid w:val="006D02F4"/>
    <w:rsid w:val="00750557"/>
    <w:rsid w:val="007845E7"/>
    <w:rsid w:val="00785FAD"/>
    <w:rsid w:val="00795B48"/>
    <w:rsid w:val="007D2D93"/>
    <w:rsid w:val="007D6B34"/>
    <w:rsid w:val="00807108"/>
    <w:rsid w:val="00854448"/>
    <w:rsid w:val="00863C39"/>
    <w:rsid w:val="00951571"/>
    <w:rsid w:val="00975779"/>
    <w:rsid w:val="009C67BB"/>
    <w:rsid w:val="00A744FC"/>
    <w:rsid w:val="00AF4A01"/>
    <w:rsid w:val="00B067BD"/>
    <w:rsid w:val="00B25D66"/>
    <w:rsid w:val="00BD2B1E"/>
    <w:rsid w:val="00D460C6"/>
    <w:rsid w:val="00DE08BC"/>
    <w:rsid w:val="00E070C8"/>
    <w:rsid w:val="00E16D50"/>
    <w:rsid w:val="00E77D18"/>
    <w:rsid w:val="00E934E0"/>
    <w:rsid w:val="00FA3D00"/>
    <w:rsid w:val="00FB41C1"/>
    <w:rsid w:val="00FF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0D026"/>
  <w15:chartTrackingRefBased/>
  <w15:docId w15:val="{6ABD24E0-DBF3-451B-BD75-2E06F214E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4A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4A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A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A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A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A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A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A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A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A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4A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A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A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A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A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A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A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A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A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A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A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A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A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A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A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A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A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A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A0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95B4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B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hyperlink" Target="mailto:user.email=pune.ravi@gmail.com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9347</TotalTime>
  <Pages>23</Pages>
  <Words>422</Words>
  <Characters>2409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Malik</dc:creator>
  <cp:keywords/>
  <dc:description/>
  <cp:lastModifiedBy>Ravi MALIK</cp:lastModifiedBy>
  <cp:revision>38</cp:revision>
  <dcterms:created xsi:type="dcterms:W3CDTF">2024-02-12T08:26:00Z</dcterms:created>
  <dcterms:modified xsi:type="dcterms:W3CDTF">2024-02-21T01:05:00Z</dcterms:modified>
</cp:coreProperties>
</file>